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F6541" w14:textId="77777777" w:rsidR="00AA403F" w:rsidRPr="00AA403F" w:rsidRDefault="00AA403F" w:rsidP="00AA40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A403F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1C1C6E85" w14:textId="77777777" w:rsidR="00AA403F" w:rsidRPr="00AA403F" w:rsidRDefault="00AA403F" w:rsidP="00AA4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03F">
        <w:rPr>
          <w:rFonts w:ascii="Times New Roman" w:hAnsi="Times New Roman" w:cs="Times New Roman"/>
          <w:sz w:val="20"/>
          <w:szCs w:val="20"/>
        </w:rPr>
        <w:t>к Порядку предоставления грантов некоммерческим организациям</w:t>
      </w:r>
    </w:p>
    <w:p w14:paraId="09C89A32" w14:textId="77777777" w:rsidR="00AA403F" w:rsidRPr="00AA403F" w:rsidRDefault="00AA403F" w:rsidP="00AA4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403F">
        <w:rPr>
          <w:rFonts w:ascii="Times New Roman" w:hAnsi="Times New Roman" w:cs="Times New Roman"/>
          <w:sz w:val="20"/>
          <w:szCs w:val="20"/>
        </w:rPr>
        <w:t>на проведение Окружного фестиваля робототехники</w:t>
      </w:r>
    </w:p>
    <w:p w14:paraId="6FD01447" w14:textId="77777777" w:rsidR="00AA403F" w:rsidRPr="00AA403F" w:rsidRDefault="00AA403F" w:rsidP="00AA4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A403F" w:rsidRPr="00AA403F" w14:paraId="73451DF1" w14:textId="77777777" w:rsidTr="00A061DC">
        <w:tc>
          <w:tcPr>
            <w:tcW w:w="9070" w:type="dxa"/>
          </w:tcPr>
          <w:p w14:paraId="1CA6D6C4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426"/>
            <w:bookmarkEnd w:id="1"/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  <w:p w14:paraId="4789D121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отбора некоммерческих организаций, имеющих право на участие в конкурсном отборе на предоставление гранта</w:t>
            </w:r>
          </w:p>
          <w:p w14:paraId="0D28B41C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256D5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по заявке _________________________________________________________________,</w:t>
            </w:r>
          </w:p>
          <w:p w14:paraId="221A2038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организации-претендента)</w:t>
            </w:r>
          </w:p>
          <w:p w14:paraId="5F52BB1D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проект ____________________________________________________________________</w:t>
            </w:r>
          </w:p>
          <w:p w14:paraId="03E13F46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(наименование проекта)</w:t>
            </w:r>
          </w:p>
        </w:tc>
      </w:tr>
    </w:tbl>
    <w:p w14:paraId="3D9AABA0" w14:textId="77777777" w:rsidR="00AA403F" w:rsidRPr="00AA403F" w:rsidRDefault="00AA403F" w:rsidP="00AA4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346"/>
        <w:gridCol w:w="1730"/>
        <w:gridCol w:w="1531"/>
      </w:tblGrid>
      <w:tr w:rsidR="00AA403F" w:rsidRPr="00AA403F" w14:paraId="0EAFE262" w14:textId="77777777" w:rsidTr="00A061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360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DA4E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A2B3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7FE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Балл по заявке</w:t>
            </w:r>
          </w:p>
        </w:tc>
      </w:tr>
      <w:tr w:rsidR="00AA403F" w:rsidRPr="00AA403F" w14:paraId="417C5A7A" w14:textId="77777777" w:rsidTr="00A061D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B8B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0FB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Наличие опыта реализации проектов заявленной тематики</w:t>
            </w:r>
          </w:p>
        </w:tc>
      </w:tr>
      <w:tr w:rsidR="00AA403F" w:rsidRPr="00AA403F" w14:paraId="10E3DA14" w14:textId="77777777" w:rsidTr="00A061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420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D63D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176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5D16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03F" w:rsidRPr="00AA403F" w14:paraId="76E4171C" w14:textId="77777777" w:rsidTr="00A061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6E1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F65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599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462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03F" w:rsidRPr="00AA403F" w14:paraId="74A9F888" w14:textId="77777777" w:rsidTr="00A061D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8BC4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05D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Опыт участия в грантовых конкурсах</w:t>
            </w:r>
          </w:p>
        </w:tc>
      </w:tr>
      <w:tr w:rsidR="00AA403F" w:rsidRPr="00AA403F" w14:paraId="5BC510CA" w14:textId="77777777" w:rsidTr="00A061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7710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6BD2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3F1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3EA5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03F" w:rsidRPr="00AA403F" w14:paraId="6FC45663" w14:textId="77777777" w:rsidTr="00A061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EED9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D006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642D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EB4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03F" w:rsidRPr="00AA403F" w14:paraId="35BFE356" w14:textId="77777777" w:rsidTr="00A061D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A3E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41D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Численность детей и молодежи - участников Проекта</w:t>
            </w:r>
          </w:p>
        </w:tc>
      </w:tr>
      <w:tr w:rsidR="00AA403F" w:rsidRPr="00AA403F" w14:paraId="03BF39B3" w14:textId="77777777" w:rsidTr="00A061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C2D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D56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от 20 до 30 человек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9E8E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7DEA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03F" w:rsidRPr="00AA403F" w14:paraId="3A279A6C" w14:textId="77777777" w:rsidTr="00A061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4AA3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B68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свыше 30 человек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1013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7627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03F" w:rsidRPr="00AA403F" w14:paraId="758A27D2" w14:textId="77777777" w:rsidTr="00A061D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C6D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740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Уровень оснащенности специальными оборудованными помещениями по образовательной робототехнике и оборудованием:</w:t>
            </w:r>
          </w:p>
        </w:tc>
      </w:tr>
      <w:tr w:rsidR="00AA403F" w:rsidRPr="00AA403F" w14:paraId="722F2BB9" w14:textId="77777777" w:rsidTr="00A061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9E9F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300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 xml:space="preserve">1 помещение и 1 комплект оборудования (4 ноутбука, 4 комплекта LEGO Базовый набор LEGO MINDSTORMS </w:t>
            </w:r>
            <w:proofErr w:type="spellStart"/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AA403F">
              <w:rPr>
                <w:rFonts w:ascii="Times New Roman" w:hAnsi="Times New Roman" w:cs="Times New Roman"/>
                <w:sz w:val="20"/>
                <w:szCs w:val="20"/>
              </w:rPr>
              <w:t xml:space="preserve"> EV3, 1 комплект Ресурсный набор LEGO MINDSTORMS </w:t>
            </w:r>
            <w:proofErr w:type="spellStart"/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AA403F">
              <w:rPr>
                <w:rFonts w:ascii="Times New Roman" w:hAnsi="Times New Roman" w:cs="Times New Roman"/>
                <w:sz w:val="20"/>
                <w:szCs w:val="20"/>
              </w:rPr>
              <w:t xml:space="preserve"> EV3)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DA7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53D0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03F" w:rsidRPr="00AA403F" w14:paraId="0459AA69" w14:textId="77777777" w:rsidTr="00A061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E42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BBCF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 xml:space="preserve">1 помещение и 2 комплекта оборудования (8 ноутбуков, 8 комплектов LEGO Базовый набор LEGO MINDSTORMS </w:t>
            </w:r>
            <w:proofErr w:type="spellStart"/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AA403F">
              <w:rPr>
                <w:rFonts w:ascii="Times New Roman" w:hAnsi="Times New Roman" w:cs="Times New Roman"/>
                <w:sz w:val="20"/>
                <w:szCs w:val="20"/>
              </w:rPr>
              <w:t xml:space="preserve"> EV3, 2 комплекта Ресурсный набор LEGO MINDSTORMS </w:t>
            </w:r>
            <w:proofErr w:type="spellStart"/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AA403F">
              <w:rPr>
                <w:rFonts w:ascii="Times New Roman" w:hAnsi="Times New Roman" w:cs="Times New Roman"/>
                <w:sz w:val="20"/>
                <w:szCs w:val="20"/>
              </w:rPr>
              <w:t xml:space="preserve"> EV3)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9FA9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D75B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03F" w:rsidRPr="00AA403F" w14:paraId="18A78D7F" w14:textId="77777777" w:rsidTr="00A061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46E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8933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 xml:space="preserve">2 и более помещений и 3 комплекта оборудования (12 ноутбуков, 12 комплектов LEGO Базовый набор LEGO MINDSTORMS </w:t>
            </w:r>
            <w:proofErr w:type="spellStart"/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AA403F">
              <w:rPr>
                <w:rFonts w:ascii="Times New Roman" w:hAnsi="Times New Roman" w:cs="Times New Roman"/>
                <w:sz w:val="20"/>
                <w:szCs w:val="20"/>
              </w:rPr>
              <w:t xml:space="preserve"> EV3, 3 комплекта Ресурсный набор LEGO MINDSTORMS </w:t>
            </w:r>
            <w:proofErr w:type="spellStart"/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AA403F">
              <w:rPr>
                <w:rFonts w:ascii="Times New Roman" w:hAnsi="Times New Roman" w:cs="Times New Roman"/>
                <w:sz w:val="20"/>
                <w:szCs w:val="20"/>
              </w:rPr>
              <w:t xml:space="preserve"> EV3)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91B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07C3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03F" w:rsidRPr="00AA403F" w14:paraId="1AA99447" w14:textId="77777777" w:rsidTr="00A061D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09D1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781B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Структурированность проекта</w:t>
            </w:r>
          </w:p>
        </w:tc>
      </w:tr>
      <w:tr w:rsidR="00AA403F" w:rsidRPr="00AA403F" w14:paraId="00A5D4C0" w14:textId="77777777" w:rsidTr="00A061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3FE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D0F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наличие плана проведения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66F7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0EF1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03F" w:rsidRPr="00AA403F" w14:paraId="16B98B51" w14:textId="77777777" w:rsidTr="00A061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68C5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460C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наличие кадрового ресурса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042B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95E0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03F" w:rsidRPr="00AA403F" w14:paraId="09B2050D" w14:textId="77777777" w:rsidTr="00A061D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D34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85F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Наличие сметы (расчета) реализации проекта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2E3E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D02C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03F" w:rsidRPr="00AA403F" w14:paraId="0A15D653" w14:textId="77777777" w:rsidTr="00A061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67C4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8BD7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9572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DD4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03F" w:rsidRPr="00AA403F" w14:paraId="51BBBEF1" w14:textId="77777777" w:rsidTr="00A061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EC7F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7C68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8B6E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F027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03F" w:rsidRPr="00AA403F" w14:paraId="45DCE7A4" w14:textId="77777777" w:rsidTr="00A061DC"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4ED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E59D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6BF" w14:textId="77777777" w:rsidR="00AA403F" w:rsidRPr="00AA403F" w:rsidRDefault="00AA403F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6C8AEFD8" w14:textId="77777777" w:rsidR="005440DF" w:rsidRPr="00AA403F" w:rsidRDefault="005440DF">
      <w:pPr>
        <w:rPr>
          <w:rFonts w:ascii="Times New Roman" w:hAnsi="Times New Roman" w:cs="Times New Roman"/>
        </w:rPr>
      </w:pPr>
    </w:p>
    <w:sectPr w:rsidR="005440DF" w:rsidRPr="00AA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23"/>
    <w:rsid w:val="001F5323"/>
    <w:rsid w:val="00477129"/>
    <w:rsid w:val="005440DF"/>
    <w:rsid w:val="00A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8CA51-180B-4ADD-BDB8-0192B0A6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2022-12-19T00:02:00Z</dcterms:created>
  <dcterms:modified xsi:type="dcterms:W3CDTF">2022-12-19T00:02:00Z</dcterms:modified>
</cp:coreProperties>
</file>