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95" w:rsidRPr="00DB4A2B" w:rsidRDefault="00031595" w:rsidP="00031595">
      <w:pPr>
        <w:pStyle w:val="ConsPlusNormal"/>
        <w:ind w:left="10206"/>
        <w:jc w:val="center"/>
        <w:outlineLvl w:val="1"/>
        <w:rPr>
          <w:rFonts w:ascii="Times New Roman" w:hAnsi="Times New Roman" w:cs="Times New Roman"/>
        </w:rPr>
      </w:pPr>
      <w:r w:rsidRPr="00DB4A2B">
        <w:rPr>
          <w:rFonts w:ascii="Times New Roman" w:hAnsi="Times New Roman" w:cs="Times New Roman"/>
        </w:rPr>
        <w:t>Приложение 3</w:t>
      </w:r>
    </w:p>
    <w:p w:rsidR="00031595" w:rsidRPr="00DB4A2B" w:rsidRDefault="00031595" w:rsidP="00031595">
      <w:pPr>
        <w:pStyle w:val="ConsPlusNormal"/>
        <w:ind w:left="10206"/>
        <w:jc w:val="center"/>
        <w:rPr>
          <w:rFonts w:ascii="Times New Roman" w:hAnsi="Times New Roman" w:cs="Times New Roman"/>
        </w:rPr>
      </w:pPr>
      <w:r w:rsidRPr="00DB4A2B">
        <w:rPr>
          <w:rFonts w:ascii="Times New Roman" w:hAnsi="Times New Roman" w:cs="Times New Roman"/>
        </w:rPr>
        <w:t>к Порядку предоставления государственных грантов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B4A2B">
        <w:rPr>
          <w:rFonts w:ascii="Times New Roman" w:hAnsi="Times New Roman" w:cs="Times New Roman"/>
        </w:rPr>
        <w:t>(безвозмездной помощи) молодежным общественным объединениям</w:t>
      </w:r>
    </w:p>
    <w:p w:rsidR="00031595" w:rsidRPr="00DB4A2B" w:rsidRDefault="00031595" w:rsidP="00031595">
      <w:pPr>
        <w:pStyle w:val="ConsPlusNormal"/>
        <w:ind w:left="10915"/>
        <w:jc w:val="both"/>
        <w:rPr>
          <w:rFonts w:ascii="Times New Roman" w:hAnsi="Times New Roman" w:cs="Times New Roman"/>
        </w:rPr>
      </w:pPr>
    </w:p>
    <w:p w:rsidR="00031595" w:rsidRPr="00AD5B85" w:rsidRDefault="00031595" w:rsidP="000315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3"/>
      <w:bookmarkEnd w:id="1"/>
      <w:r w:rsidRPr="00AD5B85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031595" w:rsidRPr="00AD5B85" w:rsidRDefault="00031595" w:rsidP="000315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85">
        <w:rPr>
          <w:rFonts w:ascii="Times New Roman" w:hAnsi="Times New Roman" w:cs="Times New Roman"/>
          <w:b/>
          <w:sz w:val="28"/>
          <w:szCs w:val="28"/>
        </w:rPr>
        <w:t>проведения мероприятия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977"/>
        <w:gridCol w:w="3402"/>
        <w:gridCol w:w="2409"/>
        <w:gridCol w:w="2552"/>
        <w:gridCol w:w="2693"/>
      </w:tblGrid>
      <w:tr w:rsidR="00031595" w:rsidRPr="00DB0868" w:rsidTr="00F260EE">
        <w:tc>
          <w:tcPr>
            <w:tcW w:w="913" w:type="dxa"/>
          </w:tcPr>
          <w:p w:rsidR="00031595" w:rsidRPr="00AD5B85" w:rsidRDefault="00031595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1595" w:rsidRPr="00AD5B85" w:rsidRDefault="00031595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031595" w:rsidRPr="00AD5B85" w:rsidRDefault="00031595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031595" w:rsidRPr="00AD5B85" w:rsidRDefault="00031595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2409" w:type="dxa"/>
          </w:tcPr>
          <w:p w:rsidR="00031595" w:rsidRPr="00AD5B85" w:rsidRDefault="00031595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552" w:type="dxa"/>
          </w:tcPr>
          <w:p w:rsidR="00031595" w:rsidRPr="00AD5B85" w:rsidRDefault="00031595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состав участников мероприятия</w:t>
            </w:r>
          </w:p>
        </w:tc>
        <w:tc>
          <w:tcPr>
            <w:tcW w:w="2693" w:type="dxa"/>
          </w:tcPr>
          <w:p w:rsidR="00031595" w:rsidRPr="00AD5B85" w:rsidRDefault="00031595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Запрашиваемые средства гранта на проведение мероприятия</w:t>
            </w:r>
          </w:p>
        </w:tc>
      </w:tr>
      <w:tr w:rsidR="00031595" w:rsidRPr="00DB0868" w:rsidTr="00F260EE">
        <w:tc>
          <w:tcPr>
            <w:tcW w:w="913" w:type="dxa"/>
          </w:tcPr>
          <w:p w:rsidR="00031595" w:rsidRPr="00DB0868" w:rsidRDefault="00031595" w:rsidP="00F260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95" w:rsidRPr="00DB0868" w:rsidTr="00F260EE">
        <w:tc>
          <w:tcPr>
            <w:tcW w:w="913" w:type="dxa"/>
          </w:tcPr>
          <w:p w:rsidR="00031595" w:rsidRPr="00DB0868" w:rsidRDefault="00031595" w:rsidP="00F260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95" w:rsidRPr="00DB0868" w:rsidTr="00F260EE">
        <w:tc>
          <w:tcPr>
            <w:tcW w:w="913" w:type="dxa"/>
          </w:tcPr>
          <w:p w:rsidR="00031595" w:rsidRPr="00DB0868" w:rsidRDefault="00031595" w:rsidP="00F260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95" w:rsidRPr="00DB0868" w:rsidTr="00F260EE">
        <w:tc>
          <w:tcPr>
            <w:tcW w:w="913" w:type="dxa"/>
          </w:tcPr>
          <w:p w:rsidR="00031595" w:rsidRPr="00DB0868" w:rsidRDefault="00031595" w:rsidP="00F260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95" w:rsidRPr="00DB0868" w:rsidTr="00F260EE">
        <w:tc>
          <w:tcPr>
            <w:tcW w:w="913" w:type="dxa"/>
          </w:tcPr>
          <w:p w:rsidR="00031595" w:rsidRPr="00DB0868" w:rsidRDefault="00031595" w:rsidP="00F260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95" w:rsidRPr="00DB0868" w:rsidTr="00F260EE">
        <w:tc>
          <w:tcPr>
            <w:tcW w:w="913" w:type="dxa"/>
          </w:tcPr>
          <w:p w:rsidR="00031595" w:rsidRPr="00DB0868" w:rsidRDefault="00031595" w:rsidP="00F260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1595" w:rsidRPr="00DB0868" w:rsidRDefault="00031595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595" w:rsidRPr="00DB0868" w:rsidRDefault="00031595" w:rsidP="000315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95" w:rsidRPr="00DB0868" w:rsidRDefault="00031595" w:rsidP="00031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0868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031595" w:rsidRPr="00DB0868" w:rsidRDefault="00031595" w:rsidP="00031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595" w:rsidRPr="00DB0868" w:rsidRDefault="00031595" w:rsidP="00031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0868">
        <w:rPr>
          <w:rFonts w:ascii="Times New Roman" w:hAnsi="Times New Roman" w:cs="Times New Roman"/>
          <w:sz w:val="28"/>
          <w:szCs w:val="28"/>
        </w:rPr>
        <w:t>Руководитель МОО               ______________________/_____________________</w:t>
      </w:r>
    </w:p>
    <w:p w:rsidR="00031595" w:rsidRPr="00DB0868" w:rsidRDefault="00031595" w:rsidP="00031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0868">
        <w:rPr>
          <w:rFonts w:ascii="Times New Roman" w:hAnsi="Times New Roman" w:cs="Times New Roman"/>
          <w:sz w:val="28"/>
          <w:szCs w:val="28"/>
        </w:rPr>
        <w:t>(наименование МОО)                    подпись         (расшифровка подписи)</w:t>
      </w:r>
    </w:p>
    <w:p w:rsidR="00031595" w:rsidRPr="00DB0868" w:rsidRDefault="00031595" w:rsidP="00031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595" w:rsidRPr="00DB0868" w:rsidRDefault="00031595" w:rsidP="00031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0868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08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0868">
        <w:rPr>
          <w:rFonts w:ascii="Times New Roman" w:hAnsi="Times New Roman" w:cs="Times New Roman"/>
          <w:sz w:val="28"/>
          <w:szCs w:val="28"/>
        </w:rPr>
        <w:t xml:space="preserve"> ___________ 20____ г.</w:t>
      </w:r>
    </w:p>
    <w:p w:rsidR="00F92318" w:rsidRDefault="00F92318"/>
    <w:sectPr w:rsidR="00F92318" w:rsidSect="000315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57"/>
    <w:rsid w:val="00031595"/>
    <w:rsid w:val="00264357"/>
    <w:rsid w:val="00F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10E3"/>
  <w15:chartTrackingRefBased/>
  <w15:docId w15:val="{1A4F1193-0001-4168-8B6B-71F30D16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1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159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2020-05-24T22:21:00Z</dcterms:created>
  <dcterms:modified xsi:type="dcterms:W3CDTF">2020-05-24T22:22:00Z</dcterms:modified>
</cp:coreProperties>
</file>